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63" w:rsidRPr="00A31C01" w:rsidRDefault="00C60F63" w:rsidP="00C60F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t xml:space="preserve">ПАСПОРТ УСЛУГИ (ПРОЦЕССА) </w:t>
      </w:r>
      <w:r w:rsidRPr="00162BAD">
        <w:rPr>
          <w:rFonts w:ascii="Arial" w:hAnsi="Arial" w:cs="Arial"/>
          <w:b/>
          <w:bCs/>
          <w:sz w:val="28"/>
          <w:szCs w:val="28"/>
        </w:rPr>
        <w:t>ООО «ИЖЭК»</w:t>
      </w:r>
    </w:p>
    <w:p w:rsidR="00C60F63" w:rsidRPr="00A31C01" w:rsidRDefault="00C60F63" w:rsidP="00C60F6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A31C01">
        <w:rPr>
          <w:rFonts w:ascii="Arial" w:hAnsi="Arial" w:cs="Arial"/>
          <w:b/>
          <w:sz w:val="32"/>
          <w:szCs w:val="32"/>
        </w:rPr>
        <w:t>Снятие контрольных показаний приборов учета</w:t>
      </w:r>
    </w:p>
    <w:p w:rsidR="00C60F63" w:rsidRPr="00A31C01" w:rsidRDefault="00C60F63" w:rsidP="00C60F6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t xml:space="preserve">Потребитель: </w:t>
      </w:r>
      <w:r w:rsidRPr="00A31C01">
        <w:rPr>
          <w:rFonts w:ascii="Arial" w:hAnsi="Arial" w:cs="Arial"/>
          <w:sz w:val="28"/>
          <w:szCs w:val="28"/>
        </w:rPr>
        <w:t>юридические и физические лица.</w:t>
      </w:r>
    </w:p>
    <w:p w:rsidR="00C60F63" w:rsidRPr="00A31C01" w:rsidRDefault="00C60F63" w:rsidP="00C60F6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t xml:space="preserve">Порядок определения стоимости услуг (процесса): </w:t>
      </w:r>
      <w:r w:rsidRPr="00A31C01">
        <w:rPr>
          <w:rFonts w:ascii="Arial" w:hAnsi="Arial" w:cs="Arial"/>
          <w:sz w:val="28"/>
          <w:szCs w:val="28"/>
        </w:rPr>
        <w:t>оплата не предусмотрена.</w:t>
      </w:r>
    </w:p>
    <w:p w:rsidR="00C60F63" w:rsidRPr="00A31C01" w:rsidRDefault="00C60F63" w:rsidP="00C60F6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t xml:space="preserve">Условия оказания услуг (процесса): </w:t>
      </w:r>
      <w:r w:rsidRPr="00A31C01">
        <w:rPr>
          <w:rFonts w:ascii="Arial" w:hAnsi="Arial" w:cs="Arial"/>
          <w:sz w:val="28"/>
          <w:szCs w:val="28"/>
        </w:rPr>
        <w:t>наличие договора энергоснабжения</w:t>
      </w:r>
    </w:p>
    <w:p w:rsidR="00C60F63" w:rsidRDefault="00C60F63" w:rsidP="00C60F6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t>Порядок оказания услуг (процесса):</w:t>
      </w:r>
    </w:p>
    <w:p w:rsidR="00F147C5" w:rsidRPr="00A31C01" w:rsidRDefault="00F147C5" w:rsidP="00C60F6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094"/>
        <w:gridCol w:w="3861"/>
        <w:gridCol w:w="2646"/>
        <w:gridCol w:w="2084"/>
        <w:gridCol w:w="3107"/>
      </w:tblGrid>
      <w:tr w:rsidR="00C60F63" w:rsidRPr="00A31C01" w:rsidTr="00F147C5">
        <w:tc>
          <w:tcPr>
            <w:tcW w:w="633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A31C01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2094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31C01">
              <w:rPr>
                <w:rFonts w:ascii="Arial" w:hAnsi="Arial" w:cs="Arial"/>
                <w:b/>
                <w:bCs/>
              </w:rPr>
              <w:t>Этап</w:t>
            </w:r>
          </w:p>
        </w:tc>
        <w:tc>
          <w:tcPr>
            <w:tcW w:w="3861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31C01">
              <w:rPr>
                <w:rFonts w:ascii="Arial" w:hAnsi="Arial" w:cs="Arial"/>
                <w:b/>
                <w:bCs/>
              </w:rPr>
              <w:t>Содержание/Условия этапа</w:t>
            </w:r>
          </w:p>
        </w:tc>
        <w:tc>
          <w:tcPr>
            <w:tcW w:w="2646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Форма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предоставления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Срок исполнения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7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 xml:space="preserve">Ссылка </w:t>
            </w:r>
            <w:proofErr w:type="gramStart"/>
            <w:r w:rsidRPr="00A31C01">
              <w:rPr>
                <w:rFonts w:ascii="Arial" w:hAnsi="Arial" w:cs="Arial"/>
                <w:b/>
                <w:bCs/>
              </w:rPr>
              <w:t>на</w:t>
            </w:r>
            <w:proofErr w:type="gramEnd"/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нормативный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правовой акт</w:t>
            </w:r>
          </w:p>
        </w:tc>
      </w:tr>
      <w:tr w:rsidR="00C60F63" w:rsidRPr="00A31C01" w:rsidTr="00F147C5">
        <w:tc>
          <w:tcPr>
            <w:tcW w:w="633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1.</w:t>
            </w:r>
          </w:p>
        </w:tc>
        <w:tc>
          <w:tcPr>
            <w:tcW w:w="2094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Формирование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маршрута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3861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Условие этапа – наличие договора энергоснабжения.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Содержание этапа –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формирование сетевой организацией реестров потребителей для проведения контрольного съема </w:t>
            </w:r>
            <w:proofErr w:type="gramStart"/>
            <w:r w:rsidRPr="00A31C01">
              <w:rPr>
                <w:rFonts w:ascii="Arial" w:hAnsi="Arial" w:cs="Arial"/>
              </w:rPr>
              <w:t>по</w:t>
            </w:r>
            <w:proofErr w:type="gramEnd"/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1C01">
              <w:rPr>
                <w:rFonts w:ascii="Arial" w:hAnsi="Arial" w:cs="Arial"/>
              </w:rPr>
              <w:t>результатам составления баланса.</w:t>
            </w:r>
          </w:p>
        </w:tc>
        <w:tc>
          <w:tcPr>
            <w:tcW w:w="2646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084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3107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Постановление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Правительства РФ </w:t>
            </w:r>
            <w:proofErr w:type="gramStart"/>
            <w:r w:rsidRPr="00A31C01">
              <w:rPr>
                <w:rFonts w:ascii="Arial" w:hAnsi="Arial" w:cs="Arial"/>
              </w:rPr>
              <w:t>от</w:t>
            </w:r>
            <w:proofErr w:type="gramEnd"/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04.05.2012 №442 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C60F63" w:rsidRPr="00A31C01" w:rsidTr="00F147C5">
        <w:tc>
          <w:tcPr>
            <w:tcW w:w="633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2.</w:t>
            </w:r>
          </w:p>
        </w:tc>
        <w:tc>
          <w:tcPr>
            <w:tcW w:w="2094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Визуальный осмотр узла учета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потребителя перед снятием контрольных показаний прибора учета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61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Условие этапа – осуществление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потребителем допуска сотрудника сетевой организации к расчетному прибору учета.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Содержание этапа: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1. Допуск к узлу  учета электроэнергии.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2. Проверка наличия и целостности пломб сетевой организации и </w:t>
            </w:r>
            <w:proofErr w:type="spellStart"/>
            <w:r w:rsidRPr="00A31C01">
              <w:rPr>
                <w:rFonts w:ascii="Arial" w:hAnsi="Arial" w:cs="Arial"/>
              </w:rPr>
              <w:t>госповерителя</w:t>
            </w:r>
            <w:proofErr w:type="spellEnd"/>
            <w:r w:rsidRPr="00A31C01">
              <w:rPr>
                <w:rFonts w:ascii="Arial" w:hAnsi="Arial" w:cs="Arial"/>
              </w:rPr>
              <w:t xml:space="preserve"> на приборах учета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3.Проверка правильности вращения счетного механизма или наличия мерцания </w:t>
            </w:r>
            <w:r w:rsidRPr="00A31C01">
              <w:rPr>
                <w:rFonts w:ascii="Arial" w:hAnsi="Arial" w:cs="Arial"/>
              </w:rPr>
              <w:lastRenderedPageBreak/>
              <w:t>индикатора.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4.Проверка целостности кожуха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электросчетчика.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5.Проверка целостности электропроводки к счетчику.</w:t>
            </w:r>
          </w:p>
        </w:tc>
        <w:tc>
          <w:tcPr>
            <w:tcW w:w="2646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lastRenderedPageBreak/>
              <w:t>Визуально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084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В день проведения снятия контрольных показаний приборов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учета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3107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Постановление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Правительства РФ </w:t>
            </w:r>
            <w:proofErr w:type="gramStart"/>
            <w:r w:rsidRPr="00A31C01">
              <w:rPr>
                <w:rFonts w:ascii="Arial" w:hAnsi="Arial" w:cs="Arial"/>
              </w:rPr>
              <w:t>от</w:t>
            </w:r>
            <w:proofErr w:type="gramEnd"/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04.05.2012 №442 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60F63" w:rsidRPr="00A31C01" w:rsidTr="00F147C5">
        <w:tc>
          <w:tcPr>
            <w:tcW w:w="633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094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Проведение снятия </w:t>
            </w:r>
            <w:proofErr w:type="gramStart"/>
            <w:r w:rsidRPr="00A31C01">
              <w:rPr>
                <w:rFonts w:ascii="Arial" w:hAnsi="Arial" w:cs="Arial"/>
              </w:rPr>
              <w:t>контрольных</w:t>
            </w:r>
            <w:proofErr w:type="gramEnd"/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показаний приборов учета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61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Условие этапа – отсутствие нарушений при визуальном осмотре узла учета потребителя.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Содержание этапа: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Заполнение </w:t>
            </w:r>
            <w:proofErr w:type="gramStart"/>
            <w:r w:rsidRPr="00A31C01">
              <w:rPr>
                <w:rFonts w:ascii="Arial" w:hAnsi="Arial" w:cs="Arial"/>
              </w:rPr>
              <w:t>бланка Акта контрольного съема показаний приборов расчетного учета электрической энергии</w:t>
            </w:r>
            <w:proofErr w:type="gramEnd"/>
            <w:r w:rsidRPr="00A31C01">
              <w:rPr>
                <w:rFonts w:ascii="Arial" w:hAnsi="Arial" w:cs="Arial"/>
              </w:rPr>
              <w:t xml:space="preserve"> с указанием №договора,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наименования потребителя, данных электросчетчика и показаний или занесение показаний в ведомость контрольного съема.</w:t>
            </w:r>
          </w:p>
        </w:tc>
        <w:tc>
          <w:tcPr>
            <w:tcW w:w="2646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Письменно.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Акт контрольного съема показаний приборов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расчетного учета электрической энергии</w:t>
            </w:r>
          </w:p>
          <w:p w:rsidR="00C60F63" w:rsidRPr="00A31C01" w:rsidRDefault="00C60F63" w:rsidP="005C018D">
            <w:pPr>
              <w:tabs>
                <w:tab w:val="left" w:pos="20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или ведомость контрольного съема показаний приборов учета.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84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В день проведения снятия контрольных показаний приборов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учета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07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C60F63" w:rsidRPr="00A31C01" w:rsidRDefault="00C60F63" w:rsidP="00C60F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60F63" w:rsidRPr="00A31C01" w:rsidRDefault="00C60F63" w:rsidP="00C60F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60F63" w:rsidRPr="00A31C01" w:rsidRDefault="00C60F63" w:rsidP="00C60F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60F63" w:rsidRPr="00A31C01" w:rsidRDefault="00C60F63" w:rsidP="00C60F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60F63" w:rsidRPr="00A31C01" w:rsidRDefault="00C60F63" w:rsidP="00C60F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60F63" w:rsidRPr="00A31C01" w:rsidRDefault="00C60F63" w:rsidP="00C60F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60F63" w:rsidRPr="00A31C01" w:rsidRDefault="00C60F63" w:rsidP="00C60F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60F63" w:rsidRPr="00A31C01" w:rsidRDefault="00C60F63" w:rsidP="00C60F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60F63" w:rsidRPr="00A31C01" w:rsidRDefault="00C60F63" w:rsidP="00C60F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60F63" w:rsidRPr="00A31C01" w:rsidRDefault="00C60F63" w:rsidP="00C60F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60F63" w:rsidRPr="00A31C01" w:rsidRDefault="00C60F63" w:rsidP="00C60F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C60F63" w:rsidRPr="00A31C01" w:rsidSect="00C60F6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63"/>
    <w:rsid w:val="00133A56"/>
    <w:rsid w:val="00147528"/>
    <w:rsid w:val="00381F0C"/>
    <w:rsid w:val="007B0590"/>
    <w:rsid w:val="00C60F63"/>
    <w:rsid w:val="00F1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OMZ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Ирина Витальевна</dc:creator>
  <cp:keywords/>
  <dc:description/>
  <cp:lastModifiedBy>Спиридонова Ирина Витальевна</cp:lastModifiedBy>
  <cp:revision>4</cp:revision>
  <dcterms:created xsi:type="dcterms:W3CDTF">2016-03-09T09:17:00Z</dcterms:created>
  <dcterms:modified xsi:type="dcterms:W3CDTF">2016-04-21T12:06:00Z</dcterms:modified>
</cp:coreProperties>
</file>